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46A1" w14:textId="02B715D7" w:rsidR="004E00FB" w:rsidRDefault="004E00FB" w:rsidP="004E00FB">
      <w:pPr>
        <w:rPr>
          <w:rFonts w:ascii="BIZ UDゴシック" w:eastAsia="BIZ UDゴシック" w:hAnsi="BIZ UDゴシック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5B75F4" wp14:editId="56FED0D1">
                <wp:simplePos x="0" y="0"/>
                <wp:positionH relativeFrom="margin">
                  <wp:posOffset>5715</wp:posOffset>
                </wp:positionH>
                <wp:positionV relativeFrom="paragraph">
                  <wp:posOffset>92075</wp:posOffset>
                </wp:positionV>
                <wp:extent cx="5381625" cy="7721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772160"/>
                          <a:chOff x="0" y="0"/>
                          <a:chExt cx="6101938" cy="1496291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5938" y="1496291"/>
                            <a:ext cx="6096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0"/>
                            <a:ext cx="6096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DB301" id="グループ化 6" o:spid="_x0000_s1026" style="position:absolute;left:0;text-align:left;margin-left:.45pt;margin-top:7.25pt;width:423.75pt;height:60.8pt;z-index:251659264;mso-position-horizontal-relative:margin" coordsize="61019,1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">
                <v:line id="直線コネクタ 9" o:spid="_x0000_s1027" style="position:absolute;visibility:visible;mso-wrap-style:square" from="59,14962" to="61019,14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v:line id="直線コネクタ 10" o:spid="_x0000_s1028" style="position:absolute;visibility:visible;mso-wrap-style:square" from="0,0" to="609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bp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9/CID6OULAAD//wMAUEsBAi0AFAAGAAgAAAAhANvh9svuAAAAhQEAABMAAAAAAAAAAAAA&#10;AAAAAAAAAFtDb250ZW50X1R5cGVzXS54bWxQSwECLQAUAAYACAAAACEAWvQsW78AAAAVAQAACwAA&#10;AAAAAAAAAAAAAAAfAQAAX3JlbHMvLnJlbHNQSwECLQAUAAYACAAAACEAK3YG6c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</w:p>
    <w:p w14:paraId="7DA47703" w14:textId="591D7A34" w:rsidR="004E00FB" w:rsidRDefault="004E00FB" w:rsidP="004E00FB">
      <w:pPr>
        <w:snapToGrid w:val="0"/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Cs/>
          <w:sz w:val="32"/>
          <w:szCs w:val="32"/>
        </w:rPr>
        <w:t>20</w:t>
      </w:r>
      <w:r>
        <w:rPr>
          <w:rFonts w:ascii="BIZ UDゴシック" w:eastAsia="BIZ UDゴシック" w:hAnsi="BIZ UDゴシック"/>
          <w:bCs/>
          <w:sz w:val="32"/>
          <w:szCs w:val="32"/>
        </w:rPr>
        <w:t>23</w:t>
      </w:r>
      <w:r>
        <w:rPr>
          <w:rFonts w:ascii="BIZ UDゴシック" w:eastAsia="BIZ UDゴシック" w:hAnsi="BIZ UDゴシック" w:hint="eastAsia"/>
          <w:bCs/>
          <w:sz w:val="32"/>
          <w:szCs w:val="32"/>
        </w:rPr>
        <w:t>/</w:t>
      </w:r>
      <w:r>
        <w:rPr>
          <w:rFonts w:ascii="BIZ UDゴシック" w:eastAsia="BIZ UDゴシック" w:hAnsi="BIZ UDゴシック"/>
          <w:bCs/>
          <w:sz w:val="32"/>
          <w:szCs w:val="32"/>
        </w:rPr>
        <w:t>12/15</w:t>
      </w:r>
      <w:r>
        <w:rPr>
          <w:rFonts w:ascii="BIZ UDゴシック" w:eastAsia="BIZ UDゴシック" w:hAnsi="BIZ UDゴシック" w:hint="eastAsia"/>
          <w:bCs/>
          <w:sz w:val="32"/>
          <w:szCs w:val="32"/>
        </w:rPr>
        <w:t xml:space="preserve">開催　</w:t>
      </w:r>
      <w:r w:rsidRPr="00E9613A">
        <w:rPr>
          <w:rFonts w:ascii="BIZ UDゴシック" w:eastAsia="BIZ UDゴシック" w:hAnsi="BIZ UDゴシック" w:hint="eastAsia"/>
          <w:bCs/>
          <w:sz w:val="32"/>
          <w:szCs w:val="32"/>
        </w:rPr>
        <w:t>事例</w:t>
      </w:r>
      <w:r>
        <w:rPr>
          <w:rFonts w:ascii="BIZ UDゴシック" w:eastAsia="BIZ UDゴシック" w:hAnsi="BIZ UDゴシック" w:hint="eastAsia"/>
          <w:bCs/>
          <w:sz w:val="32"/>
          <w:szCs w:val="32"/>
        </w:rPr>
        <w:t>に</w:t>
      </w:r>
      <w:r w:rsidRPr="00E9613A">
        <w:rPr>
          <w:rFonts w:ascii="BIZ UDゴシック" w:eastAsia="BIZ UDゴシック" w:hAnsi="BIZ UDゴシック" w:hint="eastAsia"/>
          <w:bCs/>
          <w:sz w:val="32"/>
          <w:szCs w:val="32"/>
        </w:rPr>
        <w:t>学ぶ</w:t>
      </w:r>
      <w:r>
        <w:rPr>
          <w:rFonts w:ascii="BIZ UDゴシック" w:eastAsia="BIZ UDゴシック" w:hAnsi="BIZ UDゴシック" w:hint="eastAsia"/>
          <w:bCs/>
          <w:sz w:val="32"/>
          <w:szCs w:val="32"/>
        </w:rPr>
        <w:t>特養</w:t>
      </w:r>
      <w:r w:rsidRPr="00E9613A">
        <w:rPr>
          <w:rFonts w:ascii="BIZ UDゴシック" w:eastAsia="BIZ UDゴシック" w:hAnsi="BIZ UDゴシック" w:hint="eastAsia"/>
          <w:bCs/>
          <w:sz w:val="32"/>
          <w:szCs w:val="32"/>
        </w:rPr>
        <w:t>経営の今後</w:t>
      </w:r>
    </w:p>
    <w:p w14:paraId="297696EB" w14:textId="4F08C5C7" w:rsidR="004E00FB" w:rsidRDefault="004E00FB" w:rsidP="004E00FB">
      <w:pPr>
        <w:snapToGrid w:val="0"/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Cs/>
          <w:sz w:val="32"/>
        </w:rPr>
        <w:t>参加申込用紙</w:t>
      </w:r>
    </w:p>
    <w:p w14:paraId="45886D58" w14:textId="77777777" w:rsidR="004E00FB" w:rsidRDefault="004E00FB" w:rsidP="004E00FB">
      <w:pPr>
        <w:rPr>
          <w:rFonts w:ascii="BIZ UDゴシック" w:eastAsia="BIZ UDゴシック" w:hAnsi="BIZ UDゴシック"/>
          <w:sz w:val="22"/>
        </w:rPr>
      </w:pPr>
    </w:p>
    <w:p w14:paraId="1DD796BF" w14:textId="706B9985" w:rsidR="004E00FB" w:rsidRPr="00B10366" w:rsidRDefault="00B10366" w:rsidP="00B10366">
      <w:pPr>
        <w:jc w:val="center"/>
        <w:rPr>
          <w:rFonts w:ascii="BIZ UDゴシック" w:eastAsia="BIZ UDゴシック" w:hAnsi="BIZ UDゴシック"/>
          <w:color w:val="006666"/>
          <w:sz w:val="36"/>
          <w:szCs w:val="36"/>
          <w:u w:val="single"/>
        </w:rPr>
      </w:pPr>
      <w:r w:rsidRPr="00B10366">
        <w:rPr>
          <w:rFonts w:ascii="BIZ UDゴシック" w:eastAsia="BIZ UDゴシック" w:hAnsi="BIZ UDゴシック" w:hint="eastAsia"/>
          <w:color w:val="006666"/>
          <w:sz w:val="36"/>
          <w:szCs w:val="36"/>
          <w:u w:val="single"/>
        </w:rPr>
        <w:t>定員40名　先着順</w:t>
      </w:r>
    </w:p>
    <w:p w14:paraId="3511F4AF" w14:textId="77777777" w:rsidR="00B10366" w:rsidRPr="00B10366" w:rsidRDefault="00B10366" w:rsidP="00B10366">
      <w:pPr>
        <w:jc w:val="center"/>
        <w:rPr>
          <w:rFonts w:ascii="BIZ UDゴシック" w:eastAsia="BIZ UDゴシック" w:hAnsi="BIZ UDゴシック"/>
          <w:sz w:val="22"/>
          <w:u w:val="single"/>
        </w:rPr>
      </w:pPr>
    </w:p>
    <w:p w14:paraId="508272E3" w14:textId="16BEBC32" w:rsidR="004E00FB" w:rsidRDefault="004E00FB" w:rsidP="004E00FB">
      <w:pPr>
        <w:jc w:val="center"/>
        <w:rPr>
          <w:rFonts w:ascii="BIZ UDゴシック" w:eastAsia="BIZ UDゴシック" w:hAnsi="BIZ UDゴシック"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Cs/>
          <w:sz w:val="24"/>
          <w:szCs w:val="24"/>
        </w:rPr>
        <w:t xml:space="preserve">Eメール　</w:t>
      </w:r>
      <w:r w:rsidR="00291010">
        <w:rPr>
          <w:rFonts w:ascii="BIZ UDゴシック" w:eastAsia="BIZ UDゴシック" w:hAnsi="BIZ UDゴシック" w:hint="eastAsia"/>
          <w:bCs/>
          <w:sz w:val="24"/>
          <w:szCs w:val="24"/>
        </w:rPr>
        <w:t>s</w:t>
      </w:r>
      <w:r w:rsidR="00291010">
        <w:rPr>
          <w:rFonts w:ascii="BIZ UDゴシック" w:eastAsia="BIZ UDゴシック" w:hAnsi="BIZ UDゴシック"/>
          <w:bCs/>
          <w:sz w:val="24"/>
          <w:szCs w:val="24"/>
        </w:rPr>
        <w:t>hiroukyo@shiga-roushikyo.jp</w:t>
      </w:r>
    </w:p>
    <w:p w14:paraId="2E898907" w14:textId="6D5AA802" w:rsidR="00291010" w:rsidRDefault="004E00FB" w:rsidP="00291010">
      <w:pPr>
        <w:jc w:val="center"/>
        <w:rPr>
          <w:rFonts w:ascii="BIZ UDゴシック" w:eastAsia="BIZ UDゴシック" w:hAnsi="BIZ UDゴシック" w:hint="eastAsia"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Cs/>
          <w:sz w:val="24"/>
          <w:szCs w:val="24"/>
        </w:rPr>
        <w:t>FAX 077</w:t>
      </w:r>
      <w:r>
        <w:rPr>
          <w:rFonts w:ascii="BIZ UDゴシック" w:eastAsia="BIZ UDゴシック" w:hAnsi="BIZ UDゴシック"/>
          <w:bCs/>
          <w:sz w:val="24"/>
          <w:szCs w:val="24"/>
        </w:rPr>
        <w:t>-</w:t>
      </w:r>
      <w:r w:rsidR="00291010">
        <w:rPr>
          <w:rFonts w:ascii="BIZ UDゴシック" w:eastAsia="BIZ UDゴシック" w:hAnsi="BIZ UDゴシック"/>
          <w:bCs/>
          <w:sz w:val="24"/>
          <w:szCs w:val="24"/>
        </w:rPr>
        <w:t>585-9381</w:t>
      </w:r>
    </w:p>
    <w:p w14:paraId="72B8EB03" w14:textId="77777777" w:rsidR="004E00FB" w:rsidRDefault="004E00FB" w:rsidP="004E00FB">
      <w:pPr>
        <w:rPr>
          <w:rFonts w:ascii="BIZ UDゴシック" w:eastAsia="BIZ UDゴシック" w:hAnsi="BIZ UDゴシック"/>
          <w:sz w:val="22"/>
        </w:rPr>
      </w:pPr>
    </w:p>
    <w:p w14:paraId="72BEE5B1" w14:textId="77777777" w:rsidR="004E00FB" w:rsidRDefault="004E00FB" w:rsidP="004E00FB">
      <w:pPr>
        <w:rPr>
          <w:rFonts w:ascii="BIZ UDゴシック" w:eastAsia="BIZ UDゴシック" w:hAnsi="BIZ UDゴシック"/>
          <w:sz w:val="22"/>
        </w:rPr>
      </w:pPr>
    </w:p>
    <w:p w14:paraId="207E9C02" w14:textId="77777777" w:rsidR="004E00FB" w:rsidRDefault="004E00FB" w:rsidP="004E00FB">
      <w:pPr>
        <w:ind w:firstLineChars="100" w:firstLine="22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>滋賀県老人福祉施設協議会事務局　行</w:t>
      </w:r>
    </w:p>
    <w:p w14:paraId="3433B100" w14:textId="4532F6E4" w:rsidR="004E00FB" w:rsidRDefault="004E00FB" w:rsidP="004E00FB">
      <w:pPr>
        <w:ind w:firstLineChars="100" w:firstLine="22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>締め切り　令和5年11月30日(木)正午（厳守）</w:t>
      </w:r>
    </w:p>
    <w:p w14:paraId="3E1A1049" w14:textId="77777777" w:rsidR="004E00FB" w:rsidRDefault="004E00FB" w:rsidP="004E00FB">
      <w:pPr>
        <w:rPr>
          <w:rFonts w:ascii="BIZ UDゴシック" w:eastAsia="BIZ UDゴシック" w:hAnsi="BIZ UDゴシック"/>
        </w:rPr>
      </w:pPr>
    </w:p>
    <w:p w14:paraId="08EF9EB5" w14:textId="77777777" w:rsidR="004E00FB" w:rsidRDefault="004E00FB" w:rsidP="004E00FB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72"/>
        <w:gridCol w:w="2786"/>
        <w:gridCol w:w="1297"/>
        <w:gridCol w:w="3139"/>
      </w:tblGrid>
      <w:tr w:rsidR="004E00FB" w14:paraId="7C914B3B" w14:textId="77777777" w:rsidTr="004E00FB">
        <w:trPr>
          <w:trHeight w:val="69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597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8C5" w14:textId="77777777" w:rsidR="004E00FB" w:rsidRDefault="004E00FB" w:rsidP="007936C8">
            <w:pPr>
              <w:rPr>
                <w:rFonts w:ascii="BIZ UDゴシック" w:eastAsia="BIZ UDゴシック" w:hAnsi="BIZ UDゴシック"/>
              </w:rPr>
            </w:pPr>
          </w:p>
        </w:tc>
      </w:tr>
      <w:tr w:rsidR="004E00FB" w14:paraId="7602CC0F" w14:textId="77777777" w:rsidTr="004E00FB">
        <w:trPr>
          <w:trHeight w:val="69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F7F383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45D5C3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266644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2E2309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00FB" w14:paraId="05AEECB6" w14:textId="77777777" w:rsidTr="004E00FB">
        <w:trPr>
          <w:trHeight w:val="421"/>
        </w:trPr>
        <w:tc>
          <w:tcPr>
            <w:tcW w:w="40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59B4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参加者氏名</w:t>
            </w:r>
          </w:p>
        </w:tc>
        <w:tc>
          <w:tcPr>
            <w:tcW w:w="44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AC8" w14:textId="77777777" w:rsidR="004E00FB" w:rsidRPr="000930F9" w:rsidRDefault="004E00FB" w:rsidP="007936C8">
            <w:pPr>
              <w:jc w:val="center"/>
              <w:rPr>
                <w:rFonts w:ascii="BIZ UDゴシック" w:eastAsia="BIZ UDゴシック" w:hAnsi="BIZ UDゴシック"/>
                <w:w w:val="8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>役職</w:t>
            </w:r>
          </w:p>
        </w:tc>
      </w:tr>
      <w:tr w:rsidR="004E00FB" w14:paraId="3BFE7E6A" w14:textId="77777777" w:rsidTr="004E00FB">
        <w:trPr>
          <w:trHeight w:val="699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C27C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3A6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00FB" w14:paraId="0883A6A3" w14:textId="77777777" w:rsidTr="004E00FB">
        <w:trPr>
          <w:trHeight w:val="699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A72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6B43" w14:textId="77777777" w:rsidR="004E00FB" w:rsidRDefault="004E00FB" w:rsidP="007936C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3D9C5EA8" w14:textId="77777777" w:rsidR="004E00FB" w:rsidRDefault="004E00FB" w:rsidP="004E00FB">
      <w:pPr>
        <w:rPr>
          <w:rFonts w:ascii="BIZ UDゴシック" w:eastAsia="BIZ UDゴシック" w:hAnsi="BIZ UDゴシック"/>
          <w:sz w:val="20"/>
          <w:szCs w:val="20"/>
        </w:rPr>
      </w:pPr>
    </w:p>
    <w:p w14:paraId="32E829A6" w14:textId="33254D81" w:rsidR="004E00FB" w:rsidRDefault="004E00FB" w:rsidP="004E00F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Cs/>
          <w:sz w:val="22"/>
        </w:rPr>
        <w:t>令和5年11月30日(木)正午（厳守）</w:t>
      </w:r>
      <w:r>
        <w:rPr>
          <w:rFonts w:ascii="BIZ UDゴシック" w:eastAsia="BIZ UDゴシック" w:hAnsi="BIZ UDゴシック" w:hint="eastAsia"/>
        </w:rPr>
        <w:t>までに事務局まで</w:t>
      </w:r>
    </w:p>
    <w:p w14:paraId="0F929E3F" w14:textId="77777777" w:rsidR="004E00FB" w:rsidRDefault="004E00FB" w:rsidP="004E00F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EメールかＦＡＸにて申込みください。</w:t>
      </w:r>
    </w:p>
    <w:p w14:paraId="06CDA1AB" w14:textId="77777777" w:rsidR="004E00FB" w:rsidRDefault="004E00FB" w:rsidP="004E00FB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（送付状は不要です）</w:t>
      </w:r>
    </w:p>
    <w:p w14:paraId="19BFDB3D" w14:textId="77777777" w:rsidR="004E00FB" w:rsidRDefault="004E00FB" w:rsidP="004E00FB">
      <w:pPr>
        <w:tabs>
          <w:tab w:val="center" w:pos="4252"/>
        </w:tabs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704A7CE3" w14:textId="77777777" w:rsidR="004E00FB" w:rsidRDefault="004E00FB" w:rsidP="004E00FB">
      <w:pPr>
        <w:tabs>
          <w:tab w:val="center" w:pos="4252"/>
        </w:tabs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74A60679" w14:textId="77777777" w:rsidR="004E00FB" w:rsidRDefault="004E00FB" w:rsidP="004E00FB">
      <w:pPr>
        <w:tabs>
          <w:tab w:val="center" w:pos="4252"/>
        </w:tabs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920D520" w14:textId="6982F70A" w:rsidR="004E00FB" w:rsidRDefault="004E00FB" w:rsidP="004E00FB">
      <w:pPr>
        <w:tabs>
          <w:tab w:val="center" w:pos="4252"/>
        </w:tabs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566D9E37" w14:textId="255D79BE" w:rsidR="004E00FB" w:rsidRPr="008A41E9" w:rsidRDefault="004E00FB" w:rsidP="004E00FB">
      <w:pPr>
        <w:tabs>
          <w:tab w:val="center" w:pos="4252"/>
        </w:tabs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AF23C" wp14:editId="292DA424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076575" cy="8001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09A2" w14:textId="5C6964A3" w:rsidR="004E00FB" w:rsidRDefault="004E00FB" w:rsidP="004E00FB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滋老協事務局（吉岡・木平）</w:t>
                            </w:r>
                          </w:p>
                          <w:p w14:paraId="331D84C9" w14:textId="70A919EA" w:rsidR="004E00FB" w:rsidRDefault="004E00FB" w:rsidP="004E00FB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TEL　07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7-5</w:t>
                            </w:r>
                            <w:r w:rsidR="0029101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85-9380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Fax　07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7-5</w:t>
                            </w:r>
                            <w:r w:rsidR="0029101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85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29101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9381</w:t>
                            </w:r>
                          </w:p>
                          <w:p w14:paraId="0E7BF34E" w14:textId="77777777" w:rsidR="004E00FB" w:rsidRPr="00F83745" w:rsidRDefault="00000000" w:rsidP="004E00FB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4E00FB" w:rsidRPr="00F83745">
                                <w:rPr>
                                  <w:rStyle w:val="a6"/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shiroukyo@shigashakyo.or.jp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AF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91.05pt;margin-top:15pt;width:242.25pt;height:6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vNFgIAACs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">
                <v:textbox>
                  <w:txbxContent>
                    <w:p w14:paraId="692B09A2" w14:textId="5C6964A3" w:rsidR="004E00FB" w:rsidRDefault="004E00FB" w:rsidP="004E00FB">
                      <w:pPr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滋老協事務局（吉岡・木平）</w:t>
                      </w:r>
                    </w:p>
                    <w:p w14:paraId="331D84C9" w14:textId="70A919EA" w:rsidR="004E00FB" w:rsidRDefault="004E00FB" w:rsidP="004E00FB">
                      <w:pPr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TEL　07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7-5</w:t>
                      </w:r>
                      <w:r w:rsidR="00291010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85-9380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Fax　07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7-5</w:t>
                      </w:r>
                      <w:r w:rsidR="00291010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85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-</w:t>
                      </w:r>
                      <w:r w:rsidR="00291010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9381</w:t>
                      </w:r>
                    </w:p>
                    <w:p w14:paraId="0E7BF34E" w14:textId="77777777" w:rsidR="004E00FB" w:rsidRPr="00F83745" w:rsidRDefault="00000000" w:rsidP="004E00FB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hyperlink r:id="rId6" w:history="1">
                        <w:r w:rsidR="004E00FB" w:rsidRPr="00F83745">
                          <w:rPr>
                            <w:rStyle w:val="a6"/>
                            <w:rFonts w:ascii="BIZ UDゴシック" w:eastAsia="BIZ UDゴシック" w:hAnsi="BIZ UDゴシック"/>
                            <w:color w:val="000000" w:themeColor="text1"/>
                          </w:rPr>
                          <w:t>shiroukyo@shigashakyo.or.jp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40C8F5" w14:textId="77777777" w:rsidR="004E00FB" w:rsidRPr="004E00FB" w:rsidRDefault="004E00FB" w:rsidP="004E00FB">
      <w:pPr>
        <w:rPr>
          <w:rFonts w:ascii="BIZ UDPゴシック" w:eastAsia="BIZ UDPゴシック" w:hAnsi="BIZ UDPゴシック"/>
        </w:rPr>
      </w:pPr>
    </w:p>
    <w:sectPr w:rsidR="004E00FB" w:rsidRPr="004E0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030D"/>
    <w:multiLevelType w:val="hybridMultilevel"/>
    <w:tmpl w:val="7560765A"/>
    <w:lvl w:ilvl="0" w:tplc="04090003">
      <w:start w:val="1"/>
      <w:numFmt w:val="bullet"/>
      <w:lvlText w:val="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" w15:restartNumberingAfterBreak="0">
    <w:nsid w:val="460A2C8D"/>
    <w:multiLevelType w:val="hybridMultilevel"/>
    <w:tmpl w:val="D1C635DA"/>
    <w:lvl w:ilvl="0" w:tplc="4D948832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7223030">
    <w:abstractNumId w:val="1"/>
  </w:num>
  <w:num w:numId="2" w16cid:durableId="458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7"/>
    <w:rsid w:val="00016FEE"/>
    <w:rsid w:val="00020276"/>
    <w:rsid w:val="00021895"/>
    <w:rsid w:val="00021AEA"/>
    <w:rsid w:val="00032711"/>
    <w:rsid w:val="00042D08"/>
    <w:rsid w:val="00045121"/>
    <w:rsid w:val="00052C06"/>
    <w:rsid w:val="00056CA6"/>
    <w:rsid w:val="0007588E"/>
    <w:rsid w:val="00090E27"/>
    <w:rsid w:val="000B256D"/>
    <w:rsid w:val="000B540F"/>
    <w:rsid w:val="000C3CC4"/>
    <w:rsid w:val="000C754A"/>
    <w:rsid w:val="000E223D"/>
    <w:rsid w:val="000E4BE3"/>
    <w:rsid w:val="000E7B80"/>
    <w:rsid w:val="000F2F5B"/>
    <w:rsid w:val="00101414"/>
    <w:rsid w:val="00116D39"/>
    <w:rsid w:val="00123FEC"/>
    <w:rsid w:val="001277DE"/>
    <w:rsid w:val="00143560"/>
    <w:rsid w:val="00147466"/>
    <w:rsid w:val="00175243"/>
    <w:rsid w:val="001952CE"/>
    <w:rsid w:val="001C5C5A"/>
    <w:rsid w:val="001E5C6C"/>
    <w:rsid w:val="001F0C61"/>
    <w:rsid w:val="001F58B9"/>
    <w:rsid w:val="00205D6C"/>
    <w:rsid w:val="002064D8"/>
    <w:rsid w:val="002116CF"/>
    <w:rsid w:val="00212767"/>
    <w:rsid w:val="002171BF"/>
    <w:rsid w:val="00232CAD"/>
    <w:rsid w:val="00244D18"/>
    <w:rsid w:val="00252C70"/>
    <w:rsid w:val="00255AB0"/>
    <w:rsid w:val="00265829"/>
    <w:rsid w:val="00276A58"/>
    <w:rsid w:val="00284DD5"/>
    <w:rsid w:val="00285090"/>
    <w:rsid w:val="00291010"/>
    <w:rsid w:val="002A249C"/>
    <w:rsid w:val="002A2D5D"/>
    <w:rsid w:val="002A517C"/>
    <w:rsid w:val="002A5C84"/>
    <w:rsid w:val="002A7F6C"/>
    <w:rsid w:val="002B5BC8"/>
    <w:rsid w:val="002C1BB5"/>
    <w:rsid w:val="002D30B9"/>
    <w:rsid w:val="00305F12"/>
    <w:rsid w:val="00321FF4"/>
    <w:rsid w:val="003243BE"/>
    <w:rsid w:val="00333FDD"/>
    <w:rsid w:val="003342A0"/>
    <w:rsid w:val="003440D6"/>
    <w:rsid w:val="0035553B"/>
    <w:rsid w:val="0036026D"/>
    <w:rsid w:val="00366E2E"/>
    <w:rsid w:val="00393441"/>
    <w:rsid w:val="003A3FA1"/>
    <w:rsid w:val="003A7A33"/>
    <w:rsid w:val="003C1A44"/>
    <w:rsid w:val="003D492B"/>
    <w:rsid w:val="00406DA1"/>
    <w:rsid w:val="004070CF"/>
    <w:rsid w:val="00416D82"/>
    <w:rsid w:val="004405E1"/>
    <w:rsid w:val="00447315"/>
    <w:rsid w:val="0045627B"/>
    <w:rsid w:val="004641E6"/>
    <w:rsid w:val="00482BC6"/>
    <w:rsid w:val="0048527E"/>
    <w:rsid w:val="004A2238"/>
    <w:rsid w:val="004B5A28"/>
    <w:rsid w:val="004E00FB"/>
    <w:rsid w:val="004E088E"/>
    <w:rsid w:val="0052558A"/>
    <w:rsid w:val="005400AB"/>
    <w:rsid w:val="005668B4"/>
    <w:rsid w:val="0058224D"/>
    <w:rsid w:val="00585B0F"/>
    <w:rsid w:val="00593488"/>
    <w:rsid w:val="005B1D34"/>
    <w:rsid w:val="005B65EA"/>
    <w:rsid w:val="005C3ED7"/>
    <w:rsid w:val="005C7FD6"/>
    <w:rsid w:val="005D0BFB"/>
    <w:rsid w:val="005D6002"/>
    <w:rsid w:val="005E7DF4"/>
    <w:rsid w:val="005F0801"/>
    <w:rsid w:val="005F71F3"/>
    <w:rsid w:val="00601758"/>
    <w:rsid w:val="00605009"/>
    <w:rsid w:val="00605FFE"/>
    <w:rsid w:val="00614DA1"/>
    <w:rsid w:val="006155A7"/>
    <w:rsid w:val="006157EA"/>
    <w:rsid w:val="0062054A"/>
    <w:rsid w:val="006338FB"/>
    <w:rsid w:val="00637714"/>
    <w:rsid w:val="00655F01"/>
    <w:rsid w:val="00672A1A"/>
    <w:rsid w:val="00680025"/>
    <w:rsid w:val="00687299"/>
    <w:rsid w:val="00692C47"/>
    <w:rsid w:val="006A719B"/>
    <w:rsid w:val="006B25B7"/>
    <w:rsid w:val="006C4809"/>
    <w:rsid w:val="006C6C91"/>
    <w:rsid w:val="006D55FC"/>
    <w:rsid w:val="006E16B8"/>
    <w:rsid w:val="006E2DF5"/>
    <w:rsid w:val="006F0834"/>
    <w:rsid w:val="0070099B"/>
    <w:rsid w:val="0072094F"/>
    <w:rsid w:val="00730BBB"/>
    <w:rsid w:val="00747580"/>
    <w:rsid w:val="007605F8"/>
    <w:rsid w:val="00761A7C"/>
    <w:rsid w:val="0076658A"/>
    <w:rsid w:val="007665F3"/>
    <w:rsid w:val="00770843"/>
    <w:rsid w:val="00773087"/>
    <w:rsid w:val="0077465F"/>
    <w:rsid w:val="007849F8"/>
    <w:rsid w:val="007A029B"/>
    <w:rsid w:val="007A4019"/>
    <w:rsid w:val="007B15A2"/>
    <w:rsid w:val="007B4DE4"/>
    <w:rsid w:val="007B68DC"/>
    <w:rsid w:val="007C1928"/>
    <w:rsid w:val="007D45A9"/>
    <w:rsid w:val="007F41F3"/>
    <w:rsid w:val="00801431"/>
    <w:rsid w:val="008061C3"/>
    <w:rsid w:val="00822CBC"/>
    <w:rsid w:val="00831A8A"/>
    <w:rsid w:val="0083480E"/>
    <w:rsid w:val="00840B4B"/>
    <w:rsid w:val="008629B2"/>
    <w:rsid w:val="008673DD"/>
    <w:rsid w:val="0088679F"/>
    <w:rsid w:val="0089459B"/>
    <w:rsid w:val="008B0C5A"/>
    <w:rsid w:val="008B3DA1"/>
    <w:rsid w:val="008D3B99"/>
    <w:rsid w:val="008F0364"/>
    <w:rsid w:val="00901624"/>
    <w:rsid w:val="009150E7"/>
    <w:rsid w:val="0093209C"/>
    <w:rsid w:val="0093537E"/>
    <w:rsid w:val="009368BC"/>
    <w:rsid w:val="009436EF"/>
    <w:rsid w:val="00943FF8"/>
    <w:rsid w:val="00950D71"/>
    <w:rsid w:val="0095415C"/>
    <w:rsid w:val="00977BE2"/>
    <w:rsid w:val="00987F47"/>
    <w:rsid w:val="009A7818"/>
    <w:rsid w:val="009C2748"/>
    <w:rsid w:val="009C635E"/>
    <w:rsid w:val="009C79EB"/>
    <w:rsid w:val="009E1FFA"/>
    <w:rsid w:val="009F2F90"/>
    <w:rsid w:val="00A04D46"/>
    <w:rsid w:val="00A17C53"/>
    <w:rsid w:val="00A44E48"/>
    <w:rsid w:val="00A515C6"/>
    <w:rsid w:val="00A522B3"/>
    <w:rsid w:val="00A76F7A"/>
    <w:rsid w:val="00A863EC"/>
    <w:rsid w:val="00A9027D"/>
    <w:rsid w:val="00A902E1"/>
    <w:rsid w:val="00AA356E"/>
    <w:rsid w:val="00AB3F9D"/>
    <w:rsid w:val="00AC51CC"/>
    <w:rsid w:val="00AD214B"/>
    <w:rsid w:val="00AE10D5"/>
    <w:rsid w:val="00AE2AA7"/>
    <w:rsid w:val="00AE35EB"/>
    <w:rsid w:val="00AE73EF"/>
    <w:rsid w:val="00AF0342"/>
    <w:rsid w:val="00AF7126"/>
    <w:rsid w:val="00B05777"/>
    <w:rsid w:val="00B10366"/>
    <w:rsid w:val="00B110EA"/>
    <w:rsid w:val="00B61442"/>
    <w:rsid w:val="00B62561"/>
    <w:rsid w:val="00B71C33"/>
    <w:rsid w:val="00B80FBC"/>
    <w:rsid w:val="00B81940"/>
    <w:rsid w:val="00B845FE"/>
    <w:rsid w:val="00B87621"/>
    <w:rsid w:val="00BC68F8"/>
    <w:rsid w:val="00BD1873"/>
    <w:rsid w:val="00C0625E"/>
    <w:rsid w:val="00C108EB"/>
    <w:rsid w:val="00C505E2"/>
    <w:rsid w:val="00C508F1"/>
    <w:rsid w:val="00C536BD"/>
    <w:rsid w:val="00C55C95"/>
    <w:rsid w:val="00C61CBB"/>
    <w:rsid w:val="00C77729"/>
    <w:rsid w:val="00CA7FCA"/>
    <w:rsid w:val="00CB442E"/>
    <w:rsid w:val="00CD07A4"/>
    <w:rsid w:val="00CD6DAE"/>
    <w:rsid w:val="00D215E1"/>
    <w:rsid w:val="00D35B49"/>
    <w:rsid w:val="00D47C95"/>
    <w:rsid w:val="00D834B6"/>
    <w:rsid w:val="00D85C7C"/>
    <w:rsid w:val="00D87BA7"/>
    <w:rsid w:val="00D929B1"/>
    <w:rsid w:val="00D9351B"/>
    <w:rsid w:val="00DB2F87"/>
    <w:rsid w:val="00DC6368"/>
    <w:rsid w:val="00DC6531"/>
    <w:rsid w:val="00DD34CD"/>
    <w:rsid w:val="00DD77EC"/>
    <w:rsid w:val="00E325E7"/>
    <w:rsid w:val="00E66F01"/>
    <w:rsid w:val="00E70FC3"/>
    <w:rsid w:val="00E77393"/>
    <w:rsid w:val="00E7789E"/>
    <w:rsid w:val="00EA1B97"/>
    <w:rsid w:val="00EA4142"/>
    <w:rsid w:val="00EB7669"/>
    <w:rsid w:val="00EC6DF6"/>
    <w:rsid w:val="00ED3A11"/>
    <w:rsid w:val="00ED3F6C"/>
    <w:rsid w:val="00ED5FF5"/>
    <w:rsid w:val="00ED6C8D"/>
    <w:rsid w:val="00EF5813"/>
    <w:rsid w:val="00F20568"/>
    <w:rsid w:val="00F20E0A"/>
    <w:rsid w:val="00F401F6"/>
    <w:rsid w:val="00F41779"/>
    <w:rsid w:val="00F51702"/>
    <w:rsid w:val="00F80FEE"/>
    <w:rsid w:val="00F8523A"/>
    <w:rsid w:val="00F9571E"/>
    <w:rsid w:val="00FA4E5B"/>
    <w:rsid w:val="00FB2A93"/>
    <w:rsid w:val="00FB4E9D"/>
    <w:rsid w:val="00FC2A96"/>
    <w:rsid w:val="00FC309D"/>
    <w:rsid w:val="00FF14D2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FB170"/>
  <w15:chartTrackingRefBased/>
  <w15:docId w15:val="{3B1257B9-4A80-4455-A449-A6CA9F4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4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E5C6C"/>
  </w:style>
  <w:style w:type="character" w:customStyle="1" w:styleId="a5">
    <w:name w:val="日付 (文字)"/>
    <w:basedOn w:val="a0"/>
    <w:link w:val="a4"/>
    <w:uiPriority w:val="99"/>
    <w:semiHidden/>
    <w:rsid w:val="001E5C6C"/>
  </w:style>
  <w:style w:type="character" w:styleId="a6">
    <w:name w:val="Hyperlink"/>
    <w:basedOn w:val="a0"/>
    <w:uiPriority w:val="99"/>
    <w:unhideWhenUsed/>
    <w:rsid w:val="004E00F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E00F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roukyo@shigashakyo.or.jp" TargetMode="External"/><Relationship Id="rId5" Type="http://schemas.openxmlformats.org/officeDocument/2006/relationships/hyperlink" Target="mailto:shiroukyo@shigashakyo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yozo tsutsumi</dc:creator>
  <cp:keywords/>
  <dc:description/>
  <cp:lastModifiedBy>正人 吉岡</cp:lastModifiedBy>
  <cp:revision>3</cp:revision>
  <dcterms:created xsi:type="dcterms:W3CDTF">2023-10-18T01:26:00Z</dcterms:created>
  <dcterms:modified xsi:type="dcterms:W3CDTF">2023-10-23T04:38:00Z</dcterms:modified>
</cp:coreProperties>
</file>